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3" w:rsidRDefault="006E5253" w:rsidP="006E5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253">
        <w:rPr>
          <w:rFonts w:ascii="Times New Roman" w:hAnsi="Times New Roman" w:cs="Times New Roman"/>
          <w:b/>
          <w:sz w:val="32"/>
          <w:szCs w:val="32"/>
        </w:rPr>
        <w:t>CHUYÊN MÔN TUẦ</w:t>
      </w:r>
      <w:r w:rsidR="004E6471">
        <w:rPr>
          <w:rFonts w:ascii="Times New Roman" w:hAnsi="Times New Roman" w:cs="Times New Roman"/>
          <w:b/>
          <w:sz w:val="32"/>
          <w:szCs w:val="32"/>
        </w:rPr>
        <w:t>N 2</w:t>
      </w:r>
      <w:r w:rsidR="00B5338A">
        <w:rPr>
          <w:rFonts w:ascii="Times New Roman" w:hAnsi="Times New Roman" w:cs="Times New Roman"/>
          <w:b/>
          <w:sz w:val="32"/>
          <w:szCs w:val="32"/>
        </w:rPr>
        <w:t xml:space="preserve"> HKII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NĂM HỌC 2020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6E5253" w:rsidRDefault="006E5253" w:rsidP="006E5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1F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471">
        <w:rPr>
          <w:rFonts w:ascii="Times New Roman" w:hAnsi="Times New Roman" w:cs="Times New Roman"/>
          <w:b/>
          <w:sz w:val="28"/>
          <w:szCs w:val="28"/>
        </w:rPr>
        <w:t>1</w:t>
      </w:r>
      <w:r w:rsidR="00451660">
        <w:rPr>
          <w:rFonts w:ascii="Times New Roman" w:hAnsi="Times New Roman" w:cs="Times New Roman"/>
          <w:b/>
          <w:sz w:val="28"/>
          <w:szCs w:val="28"/>
        </w:rPr>
        <w:t>8</w:t>
      </w:r>
      <w:r w:rsidR="00022DAC">
        <w:rPr>
          <w:rFonts w:ascii="Times New Roman" w:hAnsi="Times New Roman" w:cs="Times New Roman"/>
          <w:b/>
          <w:sz w:val="28"/>
          <w:szCs w:val="28"/>
        </w:rPr>
        <w:t xml:space="preserve">/1 -&gt; </w:t>
      </w:r>
      <w:r w:rsidR="00451660">
        <w:rPr>
          <w:rFonts w:ascii="Times New Roman" w:hAnsi="Times New Roman" w:cs="Times New Roman"/>
          <w:b/>
          <w:sz w:val="28"/>
          <w:szCs w:val="28"/>
        </w:rPr>
        <w:t>23</w:t>
      </w:r>
      <w:r w:rsidR="00022DAC">
        <w:rPr>
          <w:rFonts w:ascii="Times New Roman" w:hAnsi="Times New Roman" w:cs="Times New Roman"/>
          <w:b/>
          <w:sz w:val="28"/>
          <w:szCs w:val="28"/>
        </w:rPr>
        <w:t>/1/2021</w:t>
      </w:r>
    </w:p>
    <w:p w:rsidR="00004E8F" w:rsidRDefault="00004E8F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2B6A" w:rsidRDefault="000D3DBC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2B6A">
        <w:rPr>
          <w:rFonts w:ascii="Times New Roman" w:hAnsi="Times New Roman" w:cs="Times New Roman"/>
          <w:sz w:val="28"/>
          <w:szCs w:val="28"/>
        </w:rPr>
        <w:t>/ Áp dụng TKB mới của HKII</w:t>
      </w:r>
      <w:r w:rsidR="004E6471">
        <w:rPr>
          <w:rFonts w:ascii="Times New Roman" w:hAnsi="Times New Roman" w:cs="Times New Roman"/>
          <w:sz w:val="28"/>
          <w:szCs w:val="28"/>
        </w:rPr>
        <w:t xml:space="preserve"> lần 2</w:t>
      </w:r>
    </w:p>
    <w:p w:rsidR="005C5349" w:rsidRDefault="000D3DBC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1660">
        <w:rPr>
          <w:rFonts w:ascii="Times New Roman" w:hAnsi="Times New Roman" w:cs="Times New Roman"/>
          <w:sz w:val="28"/>
          <w:szCs w:val="28"/>
        </w:rPr>
        <w:t>/ GVCN các lớp sau chưa nộp</w:t>
      </w:r>
      <w:r w:rsidR="005C5349">
        <w:rPr>
          <w:rFonts w:ascii="Times New Roman" w:hAnsi="Times New Roman" w:cs="Times New Roman"/>
          <w:sz w:val="28"/>
          <w:szCs w:val="28"/>
        </w:rPr>
        <w:t xml:space="preserve"> bảng điểm tổng hợp HKI</w:t>
      </w:r>
      <w:r w:rsidR="00451660">
        <w:rPr>
          <w:rFonts w:ascii="Times New Roman" w:hAnsi="Times New Roman" w:cs="Times New Roman"/>
          <w:sz w:val="28"/>
          <w:szCs w:val="28"/>
        </w:rPr>
        <w:t xml:space="preserve"> cho C. Tú: 62,63,65,68</w:t>
      </w:r>
      <w:r>
        <w:rPr>
          <w:rFonts w:ascii="Times New Roman" w:hAnsi="Times New Roman" w:cs="Times New Roman"/>
          <w:sz w:val="28"/>
          <w:szCs w:val="28"/>
        </w:rPr>
        <w:t>, AVTC 61,,73,75,78,79,AVTC</w:t>
      </w:r>
      <w:r w:rsidR="00451660">
        <w:rPr>
          <w:rFonts w:ascii="Times New Roman" w:hAnsi="Times New Roman" w:cs="Times New Roman"/>
          <w:sz w:val="28"/>
          <w:szCs w:val="28"/>
        </w:rPr>
        <w:t>,82,83,87,88,ACTC81,82,95,96</w:t>
      </w:r>
    </w:p>
    <w:p w:rsidR="00451660" w:rsidRDefault="00451660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GVCN chưa nộp biên bản kiểm tra chéo học bạ : Thầy Bích, Trường, Cô Hà, B Liên, Oanh</w:t>
      </w:r>
    </w:p>
    <w:p w:rsidR="00451660" w:rsidRPr="00451660" w:rsidRDefault="00451660" w:rsidP="00CC2B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1660">
        <w:rPr>
          <w:rFonts w:ascii="Times New Roman" w:hAnsi="Times New Roman" w:cs="Times New Roman"/>
          <w:b/>
          <w:sz w:val="28"/>
          <w:szCs w:val="28"/>
        </w:rPr>
        <w:t>Hạn chót ngày hôm nay 23/1/2021 GVCN nộp về  cho C.Tú</w:t>
      </w:r>
    </w:p>
    <w:p w:rsidR="000D3DBC" w:rsidRDefault="000D3DBC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349">
        <w:rPr>
          <w:rFonts w:ascii="Times New Roman" w:hAnsi="Times New Roman" w:cs="Times New Roman"/>
          <w:sz w:val="28"/>
          <w:szCs w:val="28"/>
        </w:rPr>
        <w:t>/ Tuần này</w:t>
      </w:r>
      <w:r>
        <w:rPr>
          <w:rFonts w:ascii="Times New Roman" w:hAnsi="Times New Roman" w:cs="Times New Roman"/>
          <w:sz w:val="28"/>
          <w:szCs w:val="28"/>
        </w:rPr>
        <w:t xml:space="preserve"> GVBDHSG chọn HS bồi dưỡng Olympic để tuần 3 HKII dạy bồi dưỡng</w:t>
      </w:r>
      <w:r w:rsidR="00665F76">
        <w:rPr>
          <w:rFonts w:ascii="Times New Roman" w:hAnsi="Times New Roman" w:cs="Times New Roman"/>
          <w:sz w:val="28"/>
          <w:szCs w:val="28"/>
        </w:rPr>
        <w:t>. GV nộp danh sách HSG Olympic cho C.Tú vào ngày 25/1 /2021</w:t>
      </w:r>
    </w:p>
    <w:p w:rsidR="00DE735D" w:rsidRDefault="00DE735D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</w:t>
      </w:r>
      <w:r w:rsidR="005C5349">
        <w:rPr>
          <w:rFonts w:ascii="Times New Roman" w:hAnsi="Times New Roman" w:cs="Times New Roman"/>
          <w:sz w:val="28"/>
          <w:szCs w:val="28"/>
        </w:rPr>
        <w:t xml:space="preserve">GVBM </w:t>
      </w:r>
      <w:r>
        <w:rPr>
          <w:rFonts w:ascii="Times New Roman" w:hAnsi="Times New Roman" w:cs="Times New Roman"/>
          <w:sz w:val="28"/>
          <w:szCs w:val="28"/>
        </w:rPr>
        <w:t xml:space="preserve"> tiếp tục </w:t>
      </w:r>
      <w:r w:rsidR="005C5349">
        <w:rPr>
          <w:rFonts w:ascii="Times New Roman" w:hAnsi="Times New Roman" w:cs="Times New Roman"/>
          <w:sz w:val="28"/>
          <w:szCs w:val="28"/>
        </w:rPr>
        <w:t xml:space="preserve">dạy bồi dưỡng HSG LTV và HSG K9 </w:t>
      </w:r>
    </w:p>
    <w:p w:rsidR="005C5349" w:rsidRDefault="00DE735D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Tiếp tục dạy </w:t>
      </w:r>
      <w:r w:rsidR="005C5349">
        <w:rPr>
          <w:rFonts w:ascii="Times New Roman" w:hAnsi="Times New Roman" w:cs="Times New Roman"/>
          <w:sz w:val="28"/>
          <w:szCs w:val="28"/>
        </w:rPr>
        <w:t>nghề</w:t>
      </w:r>
      <w:r>
        <w:rPr>
          <w:rFonts w:ascii="Times New Roman" w:hAnsi="Times New Roman" w:cs="Times New Roman"/>
          <w:sz w:val="28"/>
          <w:szCs w:val="28"/>
        </w:rPr>
        <w:t xml:space="preserve"> K8 </w:t>
      </w:r>
    </w:p>
    <w:p w:rsidR="00077A24" w:rsidRDefault="00077A24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 TTCM văn, Tóan , AV, Hóa, Lý K9 báo lại lịch KT giữa kỳ cho C. Tú</w:t>
      </w:r>
    </w:p>
    <w:p w:rsidR="00CA6B81" w:rsidRDefault="00077A24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735D">
        <w:rPr>
          <w:rFonts w:ascii="Times New Roman" w:hAnsi="Times New Roman" w:cs="Times New Roman"/>
          <w:sz w:val="28"/>
          <w:szCs w:val="28"/>
        </w:rPr>
        <w:t>/ Thầy cô xem danh sách phân công dạy bồi dưỡng HSG</w:t>
      </w:r>
      <w:bookmarkStart w:id="0" w:name="_GoBack"/>
      <w:bookmarkEnd w:id="0"/>
    </w:p>
    <w:sectPr w:rsidR="00CA6B81" w:rsidSect="003E7F1B">
      <w:pgSz w:w="12240" w:h="15840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87"/>
    <w:rsid w:val="00004E8F"/>
    <w:rsid w:val="00022DAC"/>
    <w:rsid w:val="00034E25"/>
    <w:rsid w:val="000552E7"/>
    <w:rsid w:val="00077A24"/>
    <w:rsid w:val="000A5D4E"/>
    <w:rsid w:val="000C0305"/>
    <w:rsid w:val="000C6D33"/>
    <w:rsid w:val="000D3DBC"/>
    <w:rsid w:val="000D6119"/>
    <w:rsid w:val="00113FE4"/>
    <w:rsid w:val="00162F7C"/>
    <w:rsid w:val="00167F68"/>
    <w:rsid w:val="00170338"/>
    <w:rsid w:val="00185383"/>
    <w:rsid w:val="001A76F2"/>
    <w:rsid w:val="001A7B60"/>
    <w:rsid w:val="001D6AF7"/>
    <w:rsid w:val="001E40E4"/>
    <w:rsid w:val="001E4381"/>
    <w:rsid w:val="001E6E66"/>
    <w:rsid w:val="001F289C"/>
    <w:rsid w:val="00283347"/>
    <w:rsid w:val="002F2302"/>
    <w:rsid w:val="0033278F"/>
    <w:rsid w:val="00335CEA"/>
    <w:rsid w:val="00341E32"/>
    <w:rsid w:val="00357585"/>
    <w:rsid w:val="00362F74"/>
    <w:rsid w:val="00380574"/>
    <w:rsid w:val="00385781"/>
    <w:rsid w:val="0039295D"/>
    <w:rsid w:val="00394069"/>
    <w:rsid w:val="003940FE"/>
    <w:rsid w:val="003B5740"/>
    <w:rsid w:val="003B7CD6"/>
    <w:rsid w:val="003E7F1B"/>
    <w:rsid w:val="003F3165"/>
    <w:rsid w:val="004031C7"/>
    <w:rsid w:val="00421AEA"/>
    <w:rsid w:val="00433A87"/>
    <w:rsid w:val="0044613E"/>
    <w:rsid w:val="00451660"/>
    <w:rsid w:val="00483C88"/>
    <w:rsid w:val="004A0AA6"/>
    <w:rsid w:val="004A4D1C"/>
    <w:rsid w:val="004E6471"/>
    <w:rsid w:val="005165C2"/>
    <w:rsid w:val="005237A1"/>
    <w:rsid w:val="005359E2"/>
    <w:rsid w:val="00547530"/>
    <w:rsid w:val="00564740"/>
    <w:rsid w:val="005722DC"/>
    <w:rsid w:val="005A36EC"/>
    <w:rsid w:val="005C5349"/>
    <w:rsid w:val="005E3BB5"/>
    <w:rsid w:val="005E7673"/>
    <w:rsid w:val="00612A88"/>
    <w:rsid w:val="00617BFE"/>
    <w:rsid w:val="00652F42"/>
    <w:rsid w:val="00657495"/>
    <w:rsid w:val="00665F76"/>
    <w:rsid w:val="006A07BB"/>
    <w:rsid w:val="006D6EA1"/>
    <w:rsid w:val="006E2CF0"/>
    <w:rsid w:val="006E5253"/>
    <w:rsid w:val="0070118E"/>
    <w:rsid w:val="00742F31"/>
    <w:rsid w:val="007A535C"/>
    <w:rsid w:val="007C0E69"/>
    <w:rsid w:val="008466EF"/>
    <w:rsid w:val="008859C2"/>
    <w:rsid w:val="008E7DE7"/>
    <w:rsid w:val="00924820"/>
    <w:rsid w:val="009273F5"/>
    <w:rsid w:val="00945D65"/>
    <w:rsid w:val="009B5E32"/>
    <w:rsid w:val="009C0E20"/>
    <w:rsid w:val="009D3E7D"/>
    <w:rsid w:val="00A022B9"/>
    <w:rsid w:val="00A14ECD"/>
    <w:rsid w:val="00A16174"/>
    <w:rsid w:val="00A27040"/>
    <w:rsid w:val="00A525C0"/>
    <w:rsid w:val="00A750D1"/>
    <w:rsid w:val="00AA7BAD"/>
    <w:rsid w:val="00B01165"/>
    <w:rsid w:val="00B03BDA"/>
    <w:rsid w:val="00B102A5"/>
    <w:rsid w:val="00B43F38"/>
    <w:rsid w:val="00B5338A"/>
    <w:rsid w:val="00B537AB"/>
    <w:rsid w:val="00B66EF3"/>
    <w:rsid w:val="00B84FD5"/>
    <w:rsid w:val="00BA1191"/>
    <w:rsid w:val="00BC196F"/>
    <w:rsid w:val="00C160AE"/>
    <w:rsid w:val="00C85E67"/>
    <w:rsid w:val="00CA6B81"/>
    <w:rsid w:val="00CB1C4F"/>
    <w:rsid w:val="00CC2B6A"/>
    <w:rsid w:val="00CC3BAB"/>
    <w:rsid w:val="00CF2486"/>
    <w:rsid w:val="00D123E6"/>
    <w:rsid w:val="00D2401C"/>
    <w:rsid w:val="00D65CBF"/>
    <w:rsid w:val="00DE2477"/>
    <w:rsid w:val="00DE735D"/>
    <w:rsid w:val="00E02935"/>
    <w:rsid w:val="00E0472D"/>
    <w:rsid w:val="00E16CE5"/>
    <w:rsid w:val="00E206A8"/>
    <w:rsid w:val="00E34CAB"/>
    <w:rsid w:val="00E40A34"/>
    <w:rsid w:val="00E455C7"/>
    <w:rsid w:val="00E6498E"/>
    <w:rsid w:val="00E93FB8"/>
    <w:rsid w:val="00EA5150"/>
    <w:rsid w:val="00EB5181"/>
    <w:rsid w:val="00EC0B15"/>
    <w:rsid w:val="00EE4C08"/>
    <w:rsid w:val="00EF4703"/>
    <w:rsid w:val="00EF6AB2"/>
    <w:rsid w:val="00F02832"/>
    <w:rsid w:val="00F21FE6"/>
    <w:rsid w:val="00F24F8D"/>
    <w:rsid w:val="00F27D89"/>
    <w:rsid w:val="00F47CDB"/>
    <w:rsid w:val="00F56633"/>
    <w:rsid w:val="00F77825"/>
    <w:rsid w:val="00F95EA5"/>
    <w:rsid w:val="00FA0DB4"/>
    <w:rsid w:val="00FA5AE3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2021-01-18T02:46:00Z</cp:lastPrinted>
  <dcterms:created xsi:type="dcterms:W3CDTF">2020-09-07T02:45:00Z</dcterms:created>
  <dcterms:modified xsi:type="dcterms:W3CDTF">2021-01-18T03:02:00Z</dcterms:modified>
</cp:coreProperties>
</file>